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864A86">
        <w:rPr>
          <w:rFonts w:ascii="Times New Roman" w:eastAsia="Times New Roman" w:hAnsi="Times New Roman" w:cs="Times New Roman"/>
          <w:b/>
          <w:bCs/>
          <w:sz w:val="24"/>
          <w:szCs w:val="24"/>
        </w:rPr>
        <w:t>32</w: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115259)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100 км/ч, вторую треть — со скоростью 75 км/ч, а последнюю — со скоростью 60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115261)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90 км/ч, вторую треть — со скоростью 60 км/ч, а последнюю — со скоростью 45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115263)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120 км/ч, вторую треть — со скоростью 45 км/ч, а последнюю — со скоростью 40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115265)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60 км/ч, вторую треть — со скоростью 90 км/ч, а последнюю — со скоростью 45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115267)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75 км/ч, вторую треть — со скоростью 70 км/ч, а последнюю — со скоростью 50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115269)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75 км/ч, вторую треть — со скоростью 120 км/ч, а последнюю — со скоростью 50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115271)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60 км/ч, вторую треть — со скоростью 75 км/ч, а последнюю — со скоростью 50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115273)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50 км/ч, вторую треть — со скоростью 60 км/ч, а последнюю — со скоростью 75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115275)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90 км/ч, вторую треть — со скоростью 45 км/ч, а последнюю — со скоростью 120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115277)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45 км/ч, вторую треть — со скоростью 40 км/ч, а последнюю — со скоростью 120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115279)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75 км/ч, вторую треть — со скоростью 100 км/ч, а последнюю — со скоростью 60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115281)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Первую треть трассы автомобиль ехал со скоростью 120 км/ч, вторую треть — со скоростью 70 км/ч, а последнюю — со скоростью 40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115283)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40 км/ч, вторую треть — со скоростью 45 км/ч, а последнюю — со скоростью 120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115285)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50 км/ч, вторую треть — со скоростью 75 км/ч, а последнюю — со скоростью 60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115287)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120 км/ч, вторую треть — со скоростью 105 км/ч, а последнюю — со скоростью 40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115289)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50 км/ч, вторую треть — со скоростью 75 км/ч, а последнюю — со скоростью 45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115291)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75 км/ч, вторую треть — со скоростью 45 км/ч, а последнюю — со скоростью 50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115293)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60 км/ч, вторую треть — со скоростью 120 км/ч, а последнюю — со скоростью 40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115295)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60 км/ч, вторую треть — со скоростью 120 км/ч, а последнюю — со скоростью 80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115297)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105 км/ч, вторую треть — со скоростью 75 км/ч, а последнюю — со скоростью 50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115299)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70 км/ч, вторую треть — со скоростью 50 км/ч, а последнюю — со скоростью 75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115301)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45 км/ч, вторую треть — со скоростью 120 км/ч, а последнюю — со скоростью 40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115303)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Первую треть трассы автомобиль ехал со скоростью 40 км/ч, вторую треть — со скоростью 70 км/ч, а последнюю — со скоростью 120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115305)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45 км/ч, вторую треть — со скоростью 60 км/ч, а последнюю — со скоростью 90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115307)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105 км/ч, вторую треть — со скоростью 90 км/ч, а последнюю — со скоростью 45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115309)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105 км/ч, вторую треть — со скоростью 45 км/ч, а последнюю — со скоростью 90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115311)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60 км/ч, вторую треть — со скоростью 50 км/ч, а последнюю — со скоростью 75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115313)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90 км/ч, вторую треть — со скоростью 45 км/ч, а последнюю — со скоростью 70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115315)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60 км/ч, вторую треть — со скоростью 80 км/ч, а последнюю — со скоростью 120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864A86" w:rsidRPr="00783797" w:rsidRDefault="00864A86" w:rsidP="0078379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379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115317)</w:t>
      </w:r>
    </w:p>
    <w:p w:rsidR="00864A86" w:rsidRPr="00864A86" w:rsidRDefault="00864A86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86">
        <w:rPr>
          <w:rFonts w:ascii="Times New Roman" w:eastAsia="Times New Roman" w:hAnsi="Times New Roman" w:cs="Times New Roman"/>
          <w:sz w:val="24"/>
          <w:szCs w:val="24"/>
        </w:rPr>
        <w:t xml:space="preserve">Первую треть трассы автомобиль ехал со скоростью 105 км/ч, вторую треть — со скоростью 40 км/ч, а последнюю — со скоростью 120 км/ч. Найдите среднюю скорость автомобиля на протяжении всего пути. Ответ дайте в </w:t>
      </w:r>
      <w:proofErr w:type="gramStart"/>
      <w:r w:rsidRPr="00864A8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64A8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64A86" w:rsidRPr="00864A86" w:rsidRDefault="001965CA" w:rsidP="00864A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65CA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DE7FE9"/>
    <w:multiLevelType w:val="hybridMultilevel"/>
    <w:tmpl w:val="12B89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1965CA"/>
    <w:rsid w:val="0047100C"/>
    <w:rsid w:val="005D7E7D"/>
    <w:rsid w:val="00783797"/>
    <w:rsid w:val="007838C5"/>
    <w:rsid w:val="00864A86"/>
    <w:rsid w:val="008F0ED0"/>
    <w:rsid w:val="00AC6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1069</Words>
  <Characters>6096</Characters>
  <Application>Microsoft Office Word</Application>
  <DocSecurity>0</DocSecurity>
  <Lines>50</Lines>
  <Paragraphs>14</Paragraphs>
  <ScaleCrop>false</ScaleCrop>
  <Company>Home</Company>
  <LinksUpToDate>false</LinksUpToDate>
  <CharactersWithSpaces>7151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2012-12-14T14:28:00Z</dcterms:modified>
</cp:coreProperties>
</file>